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81554" w14:textId="77777777" w:rsidR="007F5F1E" w:rsidRDefault="007F5F1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</w:pPr>
    </w:p>
    <w:p w14:paraId="1E57139B" w14:textId="77777777" w:rsidR="007F5F1E" w:rsidRDefault="0003467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</w:pPr>
      <w:r>
        <w:t>INSTITUTO FEDERAL FLUMINENSE</w:t>
      </w:r>
    </w:p>
    <w:p w14:paraId="0D97DDDB" w14:textId="77777777" w:rsidR="007F5F1E" w:rsidRDefault="007F5F1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</w:pPr>
    </w:p>
    <w:p w14:paraId="1626C50C" w14:textId="77777777" w:rsidR="007F5F1E" w:rsidRDefault="0003467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</w:pPr>
      <w:r>
        <w:t>NOME ESTAGIÁRIO(A)</w:t>
      </w:r>
    </w:p>
    <w:p w14:paraId="68621075" w14:textId="77777777" w:rsidR="007F5F1E" w:rsidRDefault="007F5F1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</w:pPr>
    </w:p>
    <w:p w14:paraId="151E5410" w14:textId="77777777" w:rsidR="007F5F1E" w:rsidRDefault="007F5F1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</w:pPr>
    </w:p>
    <w:p w14:paraId="478BB172" w14:textId="77777777" w:rsidR="007F5F1E" w:rsidRDefault="007F5F1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</w:pPr>
    </w:p>
    <w:p w14:paraId="55232EC4" w14:textId="77777777" w:rsidR="007F5F1E" w:rsidRDefault="007F5F1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</w:pPr>
    </w:p>
    <w:p w14:paraId="41C5F290" w14:textId="77777777" w:rsidR="007F5F1E" w:rsidRDefault="007F5F1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</w:pPr>
    </w:p>
    <w:p w14:paraId="61F76496" w14:textId="77777777" w:rsidR="007F5F1E" w:rsidRDefault="007F5F1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</w:pPr>
    </w:p>
    <w:p w14:paraId="6ADACC5F" w14:textId="77777777" w:rsidR="007F5F1E" w:rsidRDefault="007F5F1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</w:pPr>
    </w:p>
    <w:p w14:paraId="66DF3858" w14:textId="77777777" w:rsidR="007F5F1E" w:rsidRDefault="007F5F1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</w:pPr>
    </w:p>
    <w:p w14:paraId="1C816E19" w14:textId="77777777" w:rsidR="007F5F1E" w:rsidRDefault="007F5F1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</w:pPr>
    </w:p>
    <w:p w14:paraId="2C697EAA" w14:textId="77777777" w:rsidR="007F5F1E" w:rsidRDefault="0003467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</w:pPr>
      <w:r>
        <w:t>RELATÓRIO DE ESTÁGIO DE NOME ESTAGIÁRIO(A)</w:t>
      </w:r>
    </w:p>
    <w:p w14:paraId="662D0178" w14:textId="77777777" w:rsidR="007F5F1E" w:rsidRDefault="007F5F1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</w:pPr>
    </w:p>
    <w:p w14:paraId="679E3DE5" w14:textId="77777777" w:rsidR="007F5F1E" w:rsidRDefault="007F5F1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</w:pPr>
    </w:p>
    <w:p w14:paraId="3CB96A36" w14:textId="77777777" w:rsidR="007F5F1E" w:rsidRDefault="007F5F1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</w:pPr>
    </w:p>
    <w:p w14:paraId="302C624D" w14:textId="77777777" w:rsidR="007F5F1E" w:rsidRDefault="007F5F1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</w:pPr>
    </w:p>
    <w:p w14:paraId="31C3DECB" w14:textId="77777777" w:rsidR="007F5F1E" w:rsidRDefault="007F5F1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</w:pPr>
    </w:p>
    <w:p w14:paraId="4246DBC7" w14:textId="77777777" w:rsidR="007F5F1E" w:rsidRDefault="007F5F1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</w:pPr>
    </w:p>
    <w:p w14:paraId="336A2674" w14:textId="77777777" w:rsidR="007F5F1E" w:rsidRDefault="007F5F1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</w:pPr>
    </w:p>
    <w:p w14:paraId="0A51FCB9" w14:textId="77777777" w:rsidR="007F5F1E" w:rsidRDefault="007F5F1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</w:pPr>
    </w:p>
    <w:p w14:paraId="7CAA7570" w14:textId="32683390" w:rsidR="00854508" w:rsidRDefault="0085450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</w:pPr>
    </w:p>
    <w:p w14:paraId="628EE81D" w14:textId="77777777" w:rsidR="00854508" w:rsidRDefault="0085450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</w:pPr>
    </w:p>
    <w:p w14:paraId="1C327B4E" w14:textId="77777777" w:rsidR="007F5F1E" w:rsidRDefault="0003467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</w:pPr>
      <w:r>
        <w:t>LOCAL</w:t>
      </w:r>
    </w:p>
    <w:p w14:paraId="57B1119D" w14:textId="77777777" w:rsidR="007F5F1E" w:rsidRDefault="0003467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</w:pPr>
      <w:r>
        <w:t>DATA</w:t>
      </w:r>
    </w:p>
    <w:p w14:paraId="3EFD894E" w14:textId="77777777" w:rsidR="007F5F1E" w:rsidRDefault="0003467E">
      <w:pPr>
        <w:keepNext/>
        <w:spacing w:line="240" w:lineRule="auto"/>
        <w:ind w:firstLine="0"/>
        <w:jc w:val="center"/>
      </w:pPr>
      <w:r>
        <w:lastRenderedPageBreak/>
        <w:t>NOME ESTAGIÁRIO(A)</w:t>
      </w:r>
    </w:p>
    <w:p w14:paraId="1F8943F0" w14:textId="77777777" w:rsidR="007F5F1E" w:rsidRDefault="007F5F1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</w:pPr>
    </w:p>
    <w:p w14:paraId="7000166A" w14:textId="77777777" w:rsidR="007F5F1E" w:rsidRDefault="0003467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</w:rPr>
      </w:pPr>
      <w:r>
        <w:rPr>
          <w:b/>
        </w:rPr>
        <w:t>RELATÓRIO DE ESTÁGIO DE NOME ESTAGIÁRIO(A)</w:t>
      </w:r>
    </w:p>
    <w:p w14:paraId="4E68E49B" w14:textId="77777777" w:rsidR="007F5F1E" w:rsidRDefault="007F5F1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4960" w:firstLine="0"/>
      </w:pPr>
    </w:p>
    <w:p w14:paraId="2916F124" w14:textId="77777777" w:rsidR="007F5F1E" w:rsidRDefault="007F5F1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4960" w:firstLine="0"/>
      </w:pPr>
    </w:p>
    <w:p w14:paraId="702DBBF4" w14:textId="77777777" w:rsidR="007F5F1E" w:rsidRDefault="0003467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4960" w:firstLine="0"/>
      </w:pPr>
      <w:r>
        <w:t xml:space="preserve">Relatório de estágio, apresentado ao Instituto Federal Fluminense Campus Campos Guarus, como </w:t>
      </w:r>
      <w:r>
        <w:t>p</w:t>
      </w:r>
      <w:r>
        <w:t xml:space="preserve">arte das exigências para obtenção do diploma de </w:t>
      </w:r>
      <w:r>
        <w:t>________________________.</w:t>
      </w:r>
    </w:p>
    <w:p w14:paraId="25908397" w14:textId="77777777" w:rsidR="007F5F1E" w:rsidRDefault="007F5F1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</w:pPr>
    </w:p>
    <w:p w14:paraId="34150CC0" w14:textId="77777777" w:rsidR="007F5F1E" w:rsidRDefault="007F5F1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</w:pPr>
    </w:p>
    <w:p w14:paraId="2696F3E0" w14:textId="77777777" w:rsidR="007F5F1E" w:rsidRDefault="007F5F1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</w:pPr>
    </w:p>
    <w:p w14:paraId="08168EDA" w14:textId="77777777" w:rsidR="007F5F1E" w:rsidRDefault="007F5F1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</w:pPr>
    </w:p>
    <w:p w14:paraId="6472F6B1" w14:textId="77777777" w:rsidR="007F5F1E" w:rsidRDefault="0003467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</w:pPr>
      <w:r>
        <w:t>ASSINATURAS</w:t>
      </w:r>
    </w:p>
    <w:p w14:paraId="296ED8AB" w14:textId="77777777" w:rsidR="007F5F1E" w:rsidRDefault="007F5F1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</w:pPr>
    </w:p>
    <w:p w14:paraId="1C7ACEF9" w14:textId="77777777" w:rsidR="007F5F1E" w:rsidRDefault="0003467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</w:pPr>
      <w:r>
        <w:t>___________________________________________________________</w:t>
      </w:r>
    </w:p>
    <w:p w14:paraId="2E62D870" w14:textId="77777777" w:rsidR="007F5F1E" w:rsidRDefault="0003467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</w:pPr>
      <w:r>
        <w:t xml:space="preserve">Supervisor </w:t>
      </w:r>
      <w:r>
        <w:t xml:space="preserve">(Nome do supervisor de estágio) </w:t>
      </w:r>
    </w:p>
    <w:p w14:paraId="2115FA16" w14:textId="77777777" w:rsidR="007F5F1E" w:rsidRDefault="007F5F1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</w:pPr>
    </w:p>
    <w:p w14:paraId="6327D6B6" w14:textId="77777777" w:rsidR="007F5F1E" w:rsidRDefault="007F5F1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</w:pPr>
    </w:p>
    <w:p w14:paraId="0A64F137" w14:textId="77777777" w:rsidR="007F5F1E" w:rsidRDefault="0003467E">
      <w:pPr>
        <w:keepNext/>
        <w:spacing w:line="240" w:lineRule="auto"/>
        <w:ind w:firstLine="0"/>
        <w:jc w:val="center"/>
      </w:pPr>
      <w:r>
        <w:t>___________________________________________________________</w:t>
      </w:r>
    </w:p>
    <w:p w14:paraId="5D869070" w14:textId="77777777" w:rsidR="007F5F1E" w:rsidRDefault="0003467E">
      <w:pPr>
        <w:keepNext/>
        <w:spacing w:line="240" w:lineRule="auto"/>
        <w:ind w:firstLine="0"/>
        <w:jc w:val="center"/>
      </w:pPr>
      <w:r>
        <w:t>Prof. (nome do professor-orientador)</w:t>
      </w:r>
    </w:p>
    <w:p w14:paraId="0E600124" w14:textId="77777777" w:rsidR="007F5F1E" w:rsidRDefault="007F5F1E">
      <w:pPr>
        <w:keepNext/>
        <w:spacing w:line="240" w:lineRule="auto"/>
        <w:ind w:firstLine="0"/>
        <w:jc w:val="center"/>
      </w:pPr>
    </w:p>
    <w:p w14:paraId="14187D80" w14:textId="77777777" w:rsidR="007F5F1E" w:rsidRDefault="0003467E">
      <w:pPr>
        <w:keepNext/>
        <w:spacing w:line="240" w:lineRule="auto"/>
        <w:ind w:firstLine="0"/>
        <w:jc w:val="center"/>
      </w:pPr>
      <w:r>
        <w:t>___________________________________________________________</w:t>
      </w:r>
    </w:p>
    <w:p w14:paraId="0A934C8E" w14:textId="77777777" w:rsidR="007F5F1E" w:rsidRDefault="0003467E">
      <w:pPr>
        <w:keepNext/>
        <w:spacing w:line="240" w:lineRule="auto"/>
        <w:ind w:firstLine="0"/>
        <w:jc w:val="center"/>
      </w:pPr>
      <w:r>
        <w:t>(Nome do Estagiário)</w:t>
      </w:r>
    </w:p>
    <w:p w14:paraId="4FEC87C7" w14:textId="77777777" w:rsidR="007F5F1E" w:rsidRDefault="007F5F1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b/>
        </w:rPr>
      </w:pPr>
    </w:p>
    <w:p w14:paraId="4021ACDE" w14:textId="77777777" w:rsidR="007F5F1E" w:rsidRDefault="0003467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</w:pPr>
      <w:r>
        <w:t xml:space="preserve">Local </w:t>
      </w:r>
    </w:p>
    <w:p w14:paraId="66F196BD" w14:textId="77777777" w:rsidR="007F5F1E" w:rsidRDefault="0003467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</w:pPr>
      <w:r>
        <w:t>Data</w:t>
      </w:r>
    </w:p>
    <w:p w14:paraId="5D30C58C" w14:textId="5A040B9C" w:rsidR="00854508" w:rsidRDefault="00854508">
      <w:r>
        <w:br w:type="page"/>
      </w:r>
    </w:p>
    <w:p w14:paraId="3317737C" w14:textId="77777777" w:rsidR="007F5F1E" w:rsidRDefault="0003467E">
      <w:pPr>
        <w:pStyle w:val="Ttulo1"/>
      </w:pPr>
      <w:bookmarkStart w:id="0" w:name="_heading=h.gjdgxs" w:colFirst="0" w:colLast="0"/>
      <w:bookmarkEnd w:id="0"/>
      <w:r>
        <w:lastRenderedPageBreak/>
        <w:t>1. APRESENTAÇÃO</w:t>
      </w:r>
    </w:p>
    <w:p w14:paraId="25B63DE8" w14:textId="77777777" w:rsidR="007F5F1E" w:rsidRDefault="0003467E">
      <w:pPr>
        <w:keepNext/>
        <w:spacing w:before="0" w:after="0"/>
      </w:pPr>
      <w:r>
        <w:t xml:space="preserve">Esta seção deve conter os dados do estagiário e da empresa. </w:t>
      </w:r>
    </w:p>
    <w:p w14:paraId="5B71A94C" w14:textId="77777777" w:rsidR="007F5F1E" w:rsidRDefault="0003467E">
      <w:pPr>
        <w:keepNext/>
        <w:spacing w:before="0" w:after="0"/>
      </w:pPr>
      <w:r>
        <w:rPr>
          <w:b/>
        </w:rPr>
        <w:t>Dados do estagiário</w:t>
      </w:r>
      <w:r>
        <w:t xml:space="preserve">: nome completo, endereço completo, curso concluído, turno, ano de ingresso no IFF e período de estágio (início e término). </w:t>
      </w:r>
    </w:p>
    <w:p w14:paraId="3278B568" w14:textId="77777777" w:rsidR="007F5F1E" w:rsidRDefault="0003467E">
      <w:pPr>
        <w:keepNext/>
        <w:spacing w:before="0" w:after="0"/>
      </w:pPr>
      <w:r>
        <w:rPr>
          <w:b/>
        </w:rPr>
        <w:t>Dados da empresa:</w:t>
      </w:r>
      <w:r>
        <w:t xml:space="preserve"> nome da empresa, </w:t>
      </w:r>
      <w:r>
        <w:t>endereço completo, nome do chefe imediato e setor em que você atua na empresa.</w:t>
      </w:r>
    </w:p>
    <w:p w14:paraId="5BD426BA" w14:textId="77777777" w:rsidR="007F5F1E" w:rsidRDefault="0003467E">
      <w:pPr>
        <w:pStyle w:val="Ttulo1"/>
      </w:pPr>
      <w:bookmarkStart w:id="1" w:name="_heading=h.30j0zll" w:colFirst="0" w:colLast="0"/>
      <w:bookmarkEnd w:id="1"/>
      <w:r>
        <w:t>2. INTRODUÇÃO</w:t>
      </w:r>
    </w:p>
    <w:p w14:paraId="74DEA680" w14:textId="77777777" w:rsidR="007F5F1E" w:rsidRDefault="0003467E">
      <w:r>
        <w:t>Relate aqui a forma como você foi encaminhado à Empresa e admitido pelas mesma. Como foi a adaptação inicial às tarefas e ao ambiente de trabalho e os aspectos mai</w:t>
      </w:r>
      <w:r>
        <w:t>s importantes da empresa, como ramo de atuação, setores, nº de funcionários, etc.</w:t>
      </w:r>
    </w:p>
    <w:p w14:paraId="1CA68326" w14:textId="77777777" w:rsidR="007F5F1E" w:rsidRDefault="0003467E">
      <w:pPr>
        <w:pStyle w:val="Ttulo1"/>
      </w:pPr>
      <w:bookmarkStart w:id="2" w:name="_heading=h.1fob9te" w:colFirst="0" w:colLast="0"/>
      <w:bookmarkEnd w:id="2"/>
      <w:r>
        <w:t>3. DESENVOLVIMENTO</w:t>
      </w:r>
    </w:p>
    <w:p w14:paraId="3B020C04" w14:textId="77777777" w:rsidR="007F5F1E" w:rsidRDefault="0003467E">
      <w:pPr>
        <w:rPr>
          <w:b/>
        </w:rPr>
      </w:pPr>
      <w:r>
        <w:t xml:space="preserve"> Agora você deve relatar os principais eventos ocorridos e como eles interferiram no desempenho das suas atividades, as dificuldades encontradas e possíveis causas. Descreva as técnicas que você utilizou, como: processos de produção, uso de amostras, teste</w:t>
      </w:r>
      <w:r>
        <w:t>s, ensaios, entre outras.</w:t>
      </w:r>
    </w:p>
    <w:p w14:paraId="5893CCAB" w14:textId="77777777" w:rsidR="007F5F1E" w:rsidRDefault="0003467E">
      <w:pPr>
        <w:pStyle w:val="Ttulo1"/>
      </w:pPr>
      <w:bookmarkStart w:id="3" w:name="_heading=h.3znysh7" w:colFirst="0" w:colLast="0"/>
      <w:bookmarkEnd w:id="3"/>
      <w:r>
        <w:t>4. CONCLUSÃO</w:t>
      </w:r>
    </w:p>
    <w:p w14:paraId="391FA672" w14:textId="77777777" w:rsidR="007F5F1E" w:rsidRDefault="0003467E">
      <w:r>
        <w:t>Faça uma análise crítica da experiência de estágio e da formação dada pelo no IFF, incluindo sugestões que você considera relevantes para aprimoramento do seu curso no IFF.</w:t>
      </w:r>
    </w:p>
    <w:p w14:paraId="0E413397" w14:textId="77777777" w:rsidR="007F5F1E" w:rsidRDefault="0003467E">
      <w:pPr>
        <w:pStyle w:val="Ttulo1"/>
      </w:pPr>
      <w:bookmarkStart w:id="4" w:name="_heading=h.2et92p0" w:colFirst="0" w:colLast="0"/>
      <w:bookmarkEnd w:id="4"/>
      <w:r>
        <w:t>5. ANEXOS</w:t>
      </w:r>
    </w:p>
    <w:p w14:paraId="7664E8F7" w14:textId="77777777" w:rsidR="007F5F1E" w:rsidRDefault="0003467E">
      <w:r>
        <w:t>aqui você pode incluir materiais i</w:t>
      </w:r>
      <w:r>
        <w:t>lustrativos, como gráficos, tabelas, diagramas, fluxogramas, fotografias, especificação de produtos, formulários, folhas de ensaio, etc.</w:t>
      </w:r>
    </w:p>
    <w:p w14:paraId="184A4604" w14:textId="77777777" w:rsidR="007F5F1E" w:rsidRDefault="0003467E">
      <w:pPr>
        <w:pStyle w:val="Ttulo1"/>
      </w:pPr>
      <w:bookmarkStart w:id="5" w:name="_heading=h.tyjcwt" w:colFirst="0" w:colLast="0"/>
      <w:bookmarkEnd w:id="5"/>
      <w:r>
        <w:t>6. BIBLIOGRAFIA</w:t>
      </w:r>
    </w:p>
    <w:p w14:paraId="746CCBB6" w14:textId="77777777" w:rsidR="007F5F1E" w:rsidRDefault="0003467E">
      <w:pPr>
        <w:rPr>
          <w:rFonts w:ascii="Arial" w:eastAsia="Arial" w:hAnsi="Arial" w:cs="Arial"/>
          <w:sz w:val="22"/>
          <w:szCs w:val="22"/>
        </w:rPr>
      </w:pPr>
      <w:r>
        <w:t>Cite livros, apostilas ou material online consultados como apoio na realização das atividades do estági</w:t>
      </w:r>
      <w:r>
        <w:t>o. Isso é muito importante para atualizarmos o nosso acervo no IFF. Utilize o padrão ABNT para isso.</w:t>
      </w:r>
    </w:p>
    <w:sectPr w:rsidR="007F5F1E" w:rsidSect="00854508">
      <w:headerReference w:type="default" r:id="rId7"/>
      <w:footerReference w:type="default" r:id="rId8"/>
      <w:pgSz w:w="11906" w:h="16838"/>
      <w:pgMar w:top="948" w:right="927" w:bottom="257" w:left="1080" w:header="426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5A33" w14:textId="77777777" w:rsidR="0003467E" w:rsidRDefault="0003467E">
      <w:pPr>
        <w:spacing w:before="0" w:after="0" w:line="240" w:lineRule="auto"/>
      </w:pPr>
      <w:r>
        <w:separator/>
      </w:r>
    </w:p>
  </w:endnote>
  <w:endnote w:type="continuationSeparator" w:id="0">
    <w:p w14:paraId="52023056" w14:textId="77777777" w:rsidR="0003467E" w:rsidRDefault="0003467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7CC98" w14:textId="77777777" w:rsidR="007F5F1E" w:rsidRDefault="0003467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 w:line="240" w:lineRule="auto"/>
      <w:ind w:right="360" w:firstLine="0"/>
      <w:jc w:val="left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hidden="0" allowOverlap="1" wp14:anchorId="5908B4AC" wp14:editId="3E0806B9">
              <wp:simplePos x="0" y="0"/>
              <wp:positionH relativeFrom="column">
                <wp:posOffset>6858000</wp:posOffset>
              </wp:positionH>
              <wp:positionV relativeFrom="paragraph">
                <wp:posOffset>0</wp:posOffset>
              </wp:positionV>
              <wp:extent cx="98425" cy="196850"/>
              <wp:effectExtent l="0" t="0" r="0" b="0"/>
              <wp:wrapSquare wrapText="bothSides" distT="0" distB="0" distL="0" distR="0"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11075" y="3695863"/>
                        <a:ext cx="69850" cy="168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4F6C012" w14:textId="77777777" w:rsidR="007F5F1E" w:rsidRDefault="0003467E">
                          <w:pPr>
                            <w:spacing w:before="0" w:after="0" w:line="240" w:lineRule="auto"/>
                            <w:ind w:firstLine="0"/>
                            <w:jc w:val="left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3</w:t>
                          </w:r>
                        </w:p>
                        <w:p w14:paraId="19335CB7" w14:textId="77777777" w:rsidR="007F5F1E" w:rsidRDefault="007F5F1E">
                          <w:pPr>
                            <w:spacing w:before="0" w:after="0" w:line="240" w:lineRule="auto"/>
                            <w:ind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6858000</wp:posOffset>
              </wp:positionH>
              <wp:positionV relativeFrom="paragraph">
                <wp:posOffset>0</wp:posOffset>
              </wp:positionV>
              <wp:extent cx="98425" cy="196850"/>
              <wp:effectExtent b="0" l="0" r="0" t="0"/>
              <wp:wrapSquare wrapText="bothSides" distB="0" distT="0" distL="0" distR="0"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8425" cy="196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B118A" w14:textId="77777777" w:rsidR="0003467E" w:rsidRDefault="0003467E">
      <w:pPr>
        <w:spacing w:before="0" w:after="0" w:line="240" w:lineRule="auto"/>
      </w:pPr>
      <w:r>
        <w:separator/>
      </w:r>
    </w:p>
  </w:footnote>
  <w:footnote w:type="continuationSeparator" w:id="0">
    <w:p w14:paraId="61E1BBFC" w14:textId="77777777" w:rsidR="0003467E" w:rsidRDefault="0003467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561C4" w14:textId="596A56AE" w:rsidR="007F5F1E" w:rsidRDefault="00854508" w:rsidP="00854508">
    <w:pPr>
      <w:ind w:firstLine="0"/>
      <w:jc w:val="center"/>
    </w:pPr>
    <w:r>
      <w:rPr>
        <w:noProof/>
      </w:rPr>
      <w:drawing>
        <wp:inline distT="0" distB="0" distL="0" distR="0" wp14:anchorId="79E7CD3A" wp14:editId="7AB3A914">
          <wp:extent cx="6285865" cy="674241"/>
          <wp:effectExtent l="0" t="0" r="635" b="0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74" t="24900" r="6690" b="22311"/>
                  <a:stretch/>
                </pic:blipFill>
                <pic:spPr bwMode="auto">
                  <a:xfrm>
                    <a:off x="0" y="0"/>
                    <a:ext cx="6285865" cy="6742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F1E"/>
    <w:rsid w:val="0003467E"/>
    <w:rsid w:val="007F5F1E"/>
    <w:rsid w:val="0085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81754"/>
  <w15:docId w15:val="{40630125-E04F-419F-954F-757EDF5C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before="240" w:after="120" w:line="360" w:lineRule="auto"/>
        <w:ind w:firstLine="70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line="240" w:lineRule="auto"/>
      <w:ind w:firstLine="0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85450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4508"/>
  </w:style>
  <w:style w:type="paragraph" w:styleId="Rodap">
    <w:name w:val="footer"/>
    <w:basedOn w:val="Normal"/>
    <w:link w:val="RodapChar"/>
    <w:uiPriority w:val="99"/>
    <w:unhideWhenUsed/>
    <w:rsid w:val="0085450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4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lMqDApPDBSZMhi3SYRVfKUIX2w==">AMUW2mWt3GTM6LwrY2ZzGvdgs/ZN9Uczdn1K6jeyIY9SeJTgA0bjlims7C+V061flQjdvtFHP+6omCHloNIecuEohaaE+R++oiYqxnULKDTc/CMoBuMrVKE4GAvr0IuVTgliRDaGpGfSAs4CR6/mtA4MN4CzGI3w9FdnailiBWxrYwMXPJPnDT6gf1OxgCqCQTtKBCQpv59e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336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Paulo Vidal</cp:lastModifiedBy>
  <cp:revision>2</cp:revision>
  <dcterms:created xsi:type="dcterms:W3CDTF">2021-12-05T22:26:00Z</dcterms:created>
  <dcterms:modified xsi:type="dcterms:W3CDTF">2021-12-05T22:29:00Z</dcterms:modified>
</cp:coreProperties>
</file>