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9F55" w14:textId="32D601DF" w:rsidR="00A77090" w:rsidRPr="002D6375" w:rsidRDefault="00C50D4B" w:rsidP="00C50D4B">
      <w:pPr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2D6375">
        <w:rPr>
          <w:rStyle w:val="fontstyle01"/>
          <w:rFonts w:ascii="Times New Roman" w:hAnsi="Times New Roman" w:cs="Times New Roman"/>
          <w:sz w:val="28"/>
          <w:szCs w:val="28"/>
        </w:rPr>
        <w:t>TERMO DE AUTORIZAÇÃO DE PUBLICAÇÃO, DIVULGAÇÃO E</w:t>
      </w:r>
      <w:r w:rsidRPr="002D637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D6375">
        <w:rPr>
          <w:rStyle w:val="fontstyle01"/>
          <w:rFonts w:ascii="Times New Roman" w:hAnsi="Times New Roman" w:cs="Times New Roman"/>
          <w:sz w:val="28"/>
          <w:szCs w:val="28"/>
        </w:rPr>
        <w:t>DISPONIBILIZAÇÃO DE TRABALHOS ACADÊMICOS E CIENTÍFICOS</w:t>
      </w:r>
    </w:p>
    <w:p w14:paraId="5712A2AD" w14:textId="00F79873" w:rsidR="00C50D4B" w:rsidRDefault="00C50D4B" w:rsidP="00C50D4B">
      <w:pPr>
        <w:jc w:val="center"/>
        <w:rPr>
          <w:rStyle w:val="fontstyle01"/>
        </w:rPr>
      </w:pPr>
    </w:p>
    <w:p w14:paraId="35A01FD6" w14:textId="29E9AE3A" w:rsidR="00C50D4B" w:rsidRDefault="00890CDA" w:rsidP="00C50D4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375">
        <w:rPr>
          <w:rFonts w:ascii="Times New Roman" w:hAnsi="Times New Roman" w:cs="Times New Roman"/>
          <w:color w:val="000000"/>
          <w:sz w:val="24"/>
          <w:szCs w:val="24"/>
        </w:rPr>
        <w:t>Na qualidade de titular dos direitos de autor da publicação, com base no disposto na Lei Federal nº 9.610/98 e de acordo</w:t>
      </w:r>
      <w:r w:rsidR="002D63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6375">
        <w:rPr>
          <w:rFonts w:ascii="Times New Roman" w:hAnsi="Times New Roman" w:cs="Times New Roman"/>
          <w:color w:val="000000"/>
          <w:sz w:val="24"/>
          <w:szCs w:val="24"/>
        </w:rPr>
        <w:t>com a Portaria nº 13 de 15 de fevereiro de 2006 da CAPES, que regulamenta a divulgação digital da produção</w:t>
      </w:r>
      <w:r w:rsidR="002D63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6375">
        <w:rPr>
          <w:rFonts w:ascii="Times New Roman" w:hAnsi="Times New Roman" w:cs="Times New Roman"/>
          <w:color w:val="000000"/>
          <w:sz w:val="24"/>
          <w:szCs w:val="24"/>
        </w:rPr>
        <w:t xml:space="preserve">acadêmica dos programas de pós-graduação reconhecidos pelo MEC, </w:t>
      </w:r>
      <w:r w:rsidRPr="002D6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AUTORIZO </w:t>
      </w:r>
      <w:r w:rsidRPr="002D6375">
        <w:rPr>
          <w:rFonts w:ascii="Times New Roman" w:hAnsi="Times New Roman" w:cs="Times New Roman"/>
          <w:color w:val="000000"/>
          <w:sz w:val="24"/>
          <w:szCs w:val="24"/>
        </w:rPr>
        <w:t>o Instituto Federal de Educação,</w:t>
      </w:r>
      <w:r w:rsidRPr="002D637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Ciência e Tecnologia Fluminense </w:t>
      </w:r>
      <w:r w:rsidR="00966BF1" w:rsidRPr="00966B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966B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ampus</w:t>
      </w:r>
      <w:r w:rsidRPr="002D63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6BF1">
        <w:rPr>
          <w:rFonts w:ascii="Times New Roman" w:hAnsi="Times New Roman" w:cs="Times New Roman"/>
          <w:color w:val="000000"/>
          <w:sz w:val="24"/>
          <w:szCs w:val="24"/>
        </w:rPr>
        <w:t>Avançado São João da Barra</w:t>
      </w:r>
      <w:r w:rsidRPr="002D6375">
        <w:rPr>
          <w:rFonts w:ascii="Times New Roman" w:hAnsi="Times New Roman" w:cs="Times New Roman"/>
          <w:color w:val="000000"/>
          <w:sz w:val="24"/>
          <w:szCs w:val="24"/>
        </w:rPr>
        <w:t xml:space="preserve"> a publicar, disponibilizar e divulgar,</w:t>
      </w:r>
      <w:r w:rsidR="002D63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6375">
        <w:rPr>
          <w:rFonts w:ascii="Times New Roman" w:hAnsi="Times New Roman" w:cs="Times New Roman"/>
          <w:color w:val="000000"/>
          <w:sz w:val="24"/>
          <w:szCs w:val="24"/>
        </w:rPr>
        <w:t>gratuitamente e sem</w:t>
      </w:r>
      <w:r w:rsidR="002D63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6375">
        <w:rPr>
          <w:rFonts w:ascii="Times New Roman" w:hAnsi="Times New Roman" w:cs="Times New Roman"/>
          <w:color w:val="000000"/>
          <w:sz w:val="24"/>
          <w:szCs w:val="24"/>
        </w:rPr>
        <w:t>exclusividade, o trabalho acadêmico e científico na Biblioteca Digital, Repositório Institucional e Mídias Sociais do</w:t>
      </w:r>
      <w:r w:rsidR="002D63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6BF1" w:rsidRPr="00966B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Campus</w:t>
      </w:r>
      <w:r w:rsidR="00966BF1" w:rsidRPr="002D63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6BF1">
        <w:rPr>
          <w:rFonts w:ascii="Times New Roman" w:hAnsi="Times New Roman" w:cs="Times New Roman"/>
          <w:color w:val="000000"/>
          <w:sz w:val="24"/>
          <w:szCs w:val="24"/>
        </w:rPr>
        <w:t>Avançado São João da Barra</w:t>
      </w:r>
      <w:r w:rsidRPr="002D6375">
        <w:rPr>
          <w:rFonts w:ascii="Times New Roman" w:hAnsi="Times New Roman" w:cs="Times New Roman"/>
          <w:color w:val="000000"/>
          <w:sz w:val="24"/>
          <w:szCs w:val="24"/>
        </w:rPr>
        <w:t>, sem ressarcimento</w:t>
      </w:r>
      <w:r w:rsidR="002D63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6375">
        <w:rPr>
          <w:rFonts w:ascii="Times New Roman" w:hAnsi="Times New Roman" w:cs="Times New Roman"/>
          <w:color w:val="000000"/>
          <w:sz w:val="24"/>
          <w:szCs w:val="24"/>
        </w:rPr>
        <w:t>de direitos autorais, conforme permissão assinada abaixo, em formato digital para</w:t>
      </w:r>
      <w:r w:rsidR="002D63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6375">
        <w:rPr>
          <w:rFonts w:ascii="Times New Roman" w:hAnsi="Times New Roman" w:cs="Times New Roman"/>
          <w:color w:val="000000"/>
          <w:sz w:val="24"/>
          <w:szCs w:val="24"/>
        </w:rPr>
        <w:t xml:space="preserve">fins de leitura, download e impressão, a título de divulgação da produção técnico-científica do </w:t>
      </w:r>
      <w:proofErr w:type="spellStart"/>
      <w:r w:rsidRPr="002D6375">
        <w:rPr>
          <w:rFonts w:ascii="Times New Roman" w:hAnsi="Times New Roman" w:cs="Times New Roman"/>
          <w:color w:val="000000"/>
          <w:sz w:val="24"/>
          <w:szCs w:val="24"/>
        </w:rPr>
        <w:t>IFFluminense</w:t>
      </w:r>
      <w:proofErr w:type="spellEnd"/>
      <w:r w:rsidRPr="002D63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4533" w:rsidRPr="00966B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Campus</w:t>
      </w:r>
      <w:r w:rsidR="008B4533" w:rsidRPr="002D63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4533">
        <w:rPr>
          <w:rFonts w:ascii="Times New Roman" w:hAnsi="Times New Roman" w:cs="Times New Roman"/>
          <w:color w:val="000000"/>
          <w:sz w:val="24"/>
          <w:szCs w:val="24"/>
        </w:rPr>
        <w:t>Avançado São João da Barra</w:t>
      </w:r>
      <w:r w:rsidR="008B4533" w:rsidRPr="002D63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6375">
        <w:rPr>
          <w:rFonts w:ascii="Times New Roman" w:hAnsi="Times New Roman" w:cs="Times New Roman"/>
          <w:color w:val="000000"/>
          <w:sz w:val="24"/>
          <w:szCs w:val="24"/>
        </w:rPr>
        <w:t>a partir desta data.</w:t>
      </w:r>
    </w:p>
    <w:p w14:paraId="04CDB107" w14:textId="48860E41" w:rsidR="00B47AD2" w:rsidRDefault="00B47AD2" w:rsidP="00C50D4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DDB3D2" w14:textId="3A48E1E9" w:rsidR="00593C30" w:rsidRDefault="00593C30" w:rsidP="00593C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93C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Identificação da Produção Técnico-Científica</w:t>
      </w:r>
      <w:r w:rsidRPr="00593C3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93C30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C30">
        <w:rPr>
          <w:rFonts w:ascii="Times New Roman" w:hAnsi="Times New Roman" w:cs="Times New Roman"/>
          <w:color w:val="000000"/>
          <w:sz w:val="24"/>
          <w:szCs w:val="24"/>
        </w:rPr>
        <w:t xml:space="preserve"> ) Tese</w:t>
      </w:r>
      <w:r w:rsidRPr="00593C30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C30">
        <w:rPr>
          <w:rFonts w:ascii="Times New Roman" w:hAnsi="Times New Roman" w:cs="Times New Roman"/>
          <w:color w:val="000000"/>
          <w:sz w:val="24"/>
          <w:szCs w:val="24"/>
        </w:rPr>
        <w:t xml:space="preserve"> ) Dissertação</w:t>
      </w:r>
      <w:r w:rsidRPr="00593C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C30">
        <w:rPr>
          <w:rFonts w:ascii="Times New Roman" w:hAnsi="Times New Roman" w:cs="Times New Roman"/>
          <w:color w:val="000000"/>
          <w:sz w:val="24"/>
          <w:szCs w:val="24"/>
        </w:rPr>
        <w:t>) Especialização</w:t>
      </w:r>
      <w:r w:rsidRPr="00593C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C30">
        <w:rPr>
          <w:rFonts w:ascii="Times New Roman" w:hAnsi="Times New Roman" w:cs="Times New Roman"/>
          <w:color w:val="000000"/>
          <w:sz w:val="24"/>
          <w:szCs w:val="24"/>
        </w:rPr>
        <w:t>) Monografia</w:t>
      </w:r>
      <w:r w:rsidRPr="00593C30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C30">
        <w:rPr>
          <w:rFonts w:ascii="Times New Roman" w:hAnsi="Times New Roman" w:cs="Times New Roman"/>
          <w:color w:val="000000"/>
          <w:sz w:val="24"/>
          <w:szCs w:val="24"/>
        </w:rPr>
        <w:t xml:space="preserve"> ) Memorial Descritivo</w:t>
      </w:r>
      <w:r w:rsidRPr="00593C30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C30">
        <w:rPr>
          <w:rFonts w:ascii="Times New Roman" w:hAnsi="Times New Roman" w:cs="Times New Roman"/>
          <w:color w:val="000000"/>
          <w:sz w:val="24"/>
          <w:szCs w:val="24"/>
        </w:rPr>
        <w:t xml:space="preserve"> ) Artigo</w:t>
      </w:r>
      <w:r w:rsidRPr="00593C30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C30">
        <w:rPr>
          <w:rFonts w:ascii="Times New Roman" w:hAnsi="Times New Roman" w:cs="Times New Roman"/>
          <w:color w:val="000000"/>
          <w:sz w:val="24"/>
          <w:szCs w:val="24"/>
        </w:rPr>
        <w:t xml:space="preserve"> ) Trabalho apresentado em evento</w:t>
      </w:r>
      <w:r w:rsidRPr="00593C30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C30">
        <w:rPr>
          <w:rFonts w:ascii="Times New Roman" w:hAnsi="Times New Roman" w:cs="Times New Roman"/>
          <w:color w:val="000000"/>
          <w:sz w:val="24"/>
          <w:szCs w:val="24"/>
        </w:rPr>
        <w:t xml:space="preserve"> ) Livro</w:t>
      </w:r>
      <w:r w:rsidRPr="00593C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C30">
        <w:rPr>
          <w:rFonts w:ascii="Times New Roman" w:hAnsi="Times New Roman" w:cs="Times New Roman"/>
          <w:color w:val="000000"/>
          <w:sz w:val="24"/>
          <w:szCs w:val="24"/>
        </w:rPr>
        <w:t>) Capítulo de livro</w:t>
      </w:r>
      <w:r w:rsidRPr="00593C30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C30">
        <w:rPr>
          <w:rFonts w:ascii="Times New Roman" w:hAnsi="Times New Roman" w:cs="Times New Roman"/>
          <w:color w:val="000000"/>
          <w:sz w:val="24"/>
          <w:szCs w:val="24"/>
        </w:rPr>
        <w:t xml:space="preserve"> ) Patente</w:t>
      </w:r>
      <w:r w:rsidRPr="00593C30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C30">
        <w:rPr>
          <w:rFonts w:ascii="Times New Roman" w:hAnsi="Times New Roman" w:cs="Times New Roman"/>
          <w:color w:val="000000"/>
          <w:sz w:val="24"/>
          <w:szCs w:val="24"/>
        </w:rPr>
        <w:t xml:space="preserve"> ) Outros: ______________________________________________________________________</w:t>
      </w:r>
    </w:p>
    <w:p w14:paraId="190F6C48" w14:textId="4596C20F" w:rsidR="0039348A" w:rsidRDefault="0039348A" w:rsidP="00593C3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3A2F7A4" w14:textId="3C2F2BA7" w:rsidR="004D0600" w:rsidRDefault="007A0CCD" w:rsidP="00593C30">
      <w:pPr>
        <w:rPr>
          <w:rFonts w:ascii="TimesNewRomanPSMT" w:hAnsi="TimesNewRomanPSMT"/>
          <w:color w:val="000000"/>
          <w:sz w:val="24"/>
          <w:szCs w:val="24"/>
        </w:rPr>
      </w:pPr>
      <w:r w:rsidRPr="004D0600">
        <w:rPr>
          <w:rFonts w:ascii="TimesNewRomanPSMT" w:hAnsi="TimesNewRomanPSMT"/>
          <w:b/>
          <w:bCs/>
          <w:color w:val="000000"/>
          <w:sz w:val="24"/>
          <w:szCs w:val="24"/>
        </w:rPr>
        <w:t>Programa de Pós-Graduação:</w:t>
      </w:r>
      <w:r w:rsidRPr="007A0CCD">
        <w:rPr>
          <w:rFonts w:ascii="TimesNewRomanPSMT" w:hAnsi="TimesNewRomanPSMT"/>
          <w:color w:val="000000"/>
          <w:sz w:val="24"/>
          <w:szCs w:val="24"/>
        </w:rPr>
        <w:t xml:space="preserve"> ____________________________________________</w:t>
      </w:r>
      <w:r w:rsidRPr="007A0CCD">
        <w:rPr>
          <w:rFonts w:ascii="TimesNewRomanPSMT" w:hAnsi="TimesNewRomanPSMT"/>
          <w:color w:val="000000"/>
          <w:sz w:val="24"/>
          <w:szCs w:val="24"/>
        </w:rPr>
        <w:br/>
      </w:r>
    </w:p>
    <w:p w14:paraId="439FA20D" w14:textId="3FC51194" w:rsidR="007A0CCD" w:rsidRDefault="007A0CCD" w:rsidP="00593C30">
      <w:pPr>
        <w:rPr>
          <w:rFonts w:ascii="TimesNewRomanPSMT" w:hAnsi="TimesNewRomanPSMT"/>
          <w:color w:val="000000"/>
          <w:sz w:val="24"/>
          <w:szCs w:val="24"/>
        </w:rPr>
      </w:pPr>
      <w:r w:rsidRPr="004D0600">
        <w:rPr>
          <w:rFonts w:ascii="TimesNewRomanPSMT" w:hAnsi="TimesNewRomanPSMT"/>
          <w:b/>
          <w:bCs/>
          <w:color w:val="000000"/>
          <w:sz w:val="24"/>
          <w:szCs w:val="24"/>
        </w:rPr>
        <w:t>Curso de Graduação:</w:t>
      </w:r>
      <w:r w:rsidRPr="007A0CCD">
        <w:rPr>
          <w:rFonts w:ascii="TimesNewRomanPSMT" w:hAnsi="TimesNewRomanPSMT"/>
          <w:color w:val="000000"/>
          <w:sz w:val="24"/>
          <w:szCs w:val="24"/>
        </w:rPr>
        <w:t xml:space="preserve"> ___________________________________________________</w:t>
      </w:r>
    </w:p>
    <w:p w14:paraId="297CA6A8" w14:textId="2E124177" w:rsidR="003F0EC8" w:rsidRDefault="003F0EC8" w:rsidP="00593C30">
      <w:pPr>
        <w:rPr>
          <w:rFonts w:ascii="TimesNewRomanPSMT" w:hAnsi="TimesNewRomanPSMT"/>
          <w:color w:val="000000"/>
          <w:sz w:val="24"/>
          <w:szCs w:val="24"/>
        </w:rPr>
      </w:pPr>
    </w:p>
    <w:p w14:paraId="65D8D768" w14:textId="77777777" w:rsidR="00E5677A" w:rsidRDefault="003F0EC8" w:rsidP="00593C3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0E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Nome Completo do(s) Autor(es):</w:t>
      </w:r>
      <w:r w:rsidRPr="003F0EC8">
        <w:rPr>
          <w:b/>
          <w:bCs/>
          <w:color w:val="000000"/>
          <w:sz w:val="24"/>
          <w:szCs w:val="24"/>
        </w:rPr>
        <w:br/>
      </w:r>
      <w:r w:rsidRPr="003F0EC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 Matrícula: ____________</w:t>
      </w:r>
      <w:r w:rsidRPr="003F0EC8">
        <w:rPr>
          <w:color w:val="000000"/>
          <w:sz w:val="24"/>
          <w:szCs w:val="24"/>
        </w:rPr>
        <w:br/>
      </w:r>
      <w:r w:rsidRPr="003F0EC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 Matrícula: ____________</w:t>
      </w:r>
      <w:r w:rsidRPr="003F0EC8">
        <w:rPr>
          <w:color w:val="000000"/>
          <w:sz w:val="24"/>
          <w:szCs w:val="24"/>
        </w:rPr>
        <w:br/>
      </w:r>
      <w:r w:rsidRPr="003F0EC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 Matrícula: ____________</w:t>
      </w:r>
      <w:r w:rsidRPr="003F0EC8">
        <w:rPr>
          <w:color w:val="000000"/>
          <w:sz w:val="24"/>
          <w:szCs w:val="24"/>
        </w:rPr>
        <w:br/>
      </w:r>
    </w:p>
    <w:p w14:paraId="65E14710" w14:textId="2B6AA9D5" w:rsidR="00096435" w:rsidRDefault="003F0EC8" w:rsidP="00593C30">
      <w:pPr>
        <w:rPr>
          <w:rFonts w:ascii="TimesNewRomanPSMT" w:hAnsi="TimesNewRomanPSMT"/>
          <w:b/>
          <w:bCs/>
          <w:color w:val="000000"/>
          <w:sz w:val="24"/>
          <w:szCs w:val="24"/>
        </w:rPr>
      </w:pPr>
      <w:r w:rsidRPr="003F0EC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Título do Trabalho</w:t>
      </w:r>
      <w:r w:rsidRPr="003F0EC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F0EC8">
        <w:rPr>
          <w:color w:val="000000"/>
          <w:sz w:val="24"/>
          <w:szCs w:val="24"/>
        </w:rPr>
        <w:br/>
      </w:r>
      <w:r w:rsidRPr="003F0EC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</w:t>
      </w:r>
      <w:r w:rsidRPr="003F0EC8">
        <w:rPr>
          <w:color w:val="000000"/>
          <w:sz w:val="24"/>
          <w:szCs w:val="24"/>
        </w:rPr>
        <w:br/>
      </w:r>
    </w:p>
    <w:p w14:paraId="45ADB58A" w14:textId="69C5D74B" w:rsidR="005E4324" w:rsidRPr="00875086" w:rsidRDefault="00875086" w:rsidP="00593C3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6435">
        <w:rPr>
          <w:rFonts w:ascii="TimesNewRomanPSMT" w:hAnsi="TimesNewRomanPSMT"/>
          <w:b/>
          <w:bCs/>
          <w:color w:val="000000"/>
          <w:sz w:val="24"/>
          <w:szCs w:val="24"/>
        </w:rPr>
        <w:t>Data da defesa:</w:t>
      </w:r>
      <w:r w:rsidRPr="00875086">
        <w:rPr>
          <w:rFonts w:ascii="TimesNewRomanPSMT" w:hAnsi="TimesNewRomanPSMT"/>
          <w:color w:val="000000"/>
          <w:sz w:val="24"/>
          <w:szCs w:val="24"/>
        </w:rPr>
        <w:t xml:space="preserve"> __/__/__ </w:t>
      </w:r>
      <w:r w:rsidRPr="00096435">
        <w:rPr>
          <w:rFonts w:ascii="TimesNewRomanPSMT" w:hAnsi="TimesNewRomanPSMT"/>
          <w:b/>
          <w:bCs/>
          <w:color w:val="000000"/>
          <w:sz w:val="24"/>
          <w:szCs w:val="24"/>
        </w:rPr>
        <w:t>Data de entrega do(s) arquivo(s) à biblioteca:</w:t>
      </w:r>
      <w:r w:rsidRPr="00875086">
        <w:rPr>
          <w:rFonts w:ascii="TimesNewRomanPSMT" w:hAnsi="TimesNewRomanPSMT"/>
          <w:color w:val="000000"/>
          <w:sz w:val="24"/>
          <w:szCs w:val="24"/>
        </w:rPr>
        <w:t xml:space="preserve"> __/__/__</w:t>
      </w:r>
    </w:p>
    <w:p w14:paraId="0A710B29" w14:textId="77777777" w:rsidR="003A4CEF" w:rsidRDefault="003A4CEF" w:rsidP="00593C3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B64ABD" w14:textId="77904AFE" w:rsidR="000C0E90" w:rsidRDefault="0018034F" w:rsidP="000C0E9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0E90">
        <w:rPr>
          <w:rFonts w:ascii="Times New Roman" w:hAnsi="Times New Roman" w:cs="Times New Roman"/>
          <w:color w:val="000000"/>
          <w:sz w:val="24"/>
          <w:szCs w:val="24"/>
        </w:rPr>
        <w:t>Estou ciente que o conteúdo dos arquivos fornecidos é de minha inteira</w:t>
      </w:r>
      <w:r w:rsidR="000C0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0E90">
        <w:rPr>
          <w:rFonts w:ascii="Times New Roman" w:hAnsi="Times New Roman" w:cs="Times New Roman"/>
          <w:color w:val="000000"/>
          <w:sz w:val="24"/>
          <w:szCs w:val="24"/>
        </w:rPr>
        <w:t>responsabilidade.</w:t>
      </w:r>
      <w:r w:rsidRPr="000C0E9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214F363" w14:textId="3B40A993" w:rsidR="0018034F" w:rsidRPr="000C0E90" w:rsidRDefault="0018034F" w:rsidP="00593C3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0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Ciente e de acordo.</w:t>
      </w:r>
    </w:p>
    <w:p w14:paraId="29DBF367" w14:textId="77777777" w:rsidR="000C0E90" w:rsidRDefault="000C0E90" w:rsidP="00593C3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664DAF" w14:textId="7599D70D" w:rsidR="003F0EC8" w:rsidRDefault="003F0EC8" w:rsidP="00593C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0E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Assinatura do(s) Autor(es)</w:t>
      </w:r>
      <w:r w:rsidRPr="003F0EC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F0EC8">
        <w:rPr>
          <w:color w:val="000000"/>
          <w:sz w:val="24"/>
          <w:szCs w:val="24"/>
        </w:rPr>
        <w:br/>
      </w:r>
      <w:r w:rsidRPr="003F0EC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Pr="003F0EC8">
        <w:rPr>
          <w:color w:val="000000"/>
          <w:sz w:val="24"/>
          <w:szCs w:val="24"/>
        </w:rPr>
        <w:br/>
      </w:r>
      <w:r w:rsidRPr="003F0EC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Pr="003F0EC8">
        <w:rPr>
          <w:color w:val="000000"/>
          <w:sz w:val="24"/>
          <w:szCs w:val="24"/>
        </w:rPr>
        <w:br/>
      </w:r>
      <w:r w:rsidRPr="003F0EC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05D25D46" w14:textId="459D37E7" w:rsidR="00E17973" w:rsidRDefault="00E17973" w:rsidP="00593C3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B76809F" w14:textId="6EC90BE6" w:rsidR="00711B98" w:rsidRDefault="00711B98" w:rsidP="00711B9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1B98">
        <w:rPr>
          <w:rFonts w:ascii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</w:t>
      </w:r>
      <w:r w:rsidRPr="00711B98">
        <w:rPr>
          <w:color w:val="000000"/>
          <w:sz w:val="20"/>
          <w:szCs w:val="20"/>
        </w:rPr>
        <w:br/>
      </w:r>
      <w:r w:rsidRPr="00711B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Assinatura do(a) orientador(a)</w:t>
      </w:r>
    </w:p>
    <w:p w14:paraId="31DA5FD5" w14:textId="1AEAC240" w:rsidR="00A73B1C" w:rsidRDefault="00A73B1C" w:rsidP="00711B9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2AD79C" w14:textId="27487A25" w:rsidR="009E028D" w:rsidRDefault="009E028D" w:rsidP="009E028D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E028D">
        <w:rPr>
          <w:rFonts w:ascii="Times New Roman" w:hAnsi="Times New Roman" w:cs="Times New Roman"/>
          <w:color w:val="000000"/>
          <w:sz w:val="20"/>
          <w:szCs w:val="20"/>
        </w:rPr>
        <w:t>_________________________________, ____/____/______.</w:t>
      </w:r>
    </w:p>
    <w:p w14:paraId="2282ABAB" w14:textId="04CD9A05" w:rsidR="009E028D" w:rsidRDefault="006753FD" w:rsidP="006753F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Local                              Data</w:t>
      </w:r>
    </w:p>
    <w:sectPr w:rsidR="009E028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E5FCB" w14:textId="77777777" w:rsidR="006520F8" w:rsidRDefault="006520F8" w:rsidP="00DB32B8">
      <w:pPr>
        <w:spacing w:after="0" w:line="240" w:lineRule="auto"/>
      </w:pPr>
      <w:r>
        <w:separator/>
      </w:r>
    </w:p>
  </w:endnote>
  <w:endnote w:type="continuationSeparator" w:id="0">
    <w:p w14:paraId="6B388213" w14:textId="77777777" w:rsidR="006520F8" w:rsidRDefault="006520F8" w:rsidP="00DB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7FB72" w14:textId="77777777" w:rsidR="006520F8" w:rsidRDefault="006520F8" w:rsidP="00DB32B8">
      <w:pPr>
        <w:spacing w:after="0" w:line="240" w:lineRule="auto"/>
      </w:pPr>
      <w:r>
        <w:separator/>
      </w:r>
    </w:p>
  </w:footnote>
  <w:footnote w:type="continuationSeparator" w:id="0">
    <w:p w14:paraId="7951E0F0" w14:textId="77777777" w:rsidR="006520F8" w:rsidRDefault="006520F8" w:rsidP="00DB3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D27D" w14:textId="6E359754" w:rsidR="00DB32B8" w:rsidRDefault="00DB32B8">
    <w:pPr>
      <w:pStyle w:val="Cabealho"/>
    </w:pPr>
    <w:r>
      <w:rPr>
        <w:noProof/>
      </w:rPr>
      <w:drawing>
        <wp:inline distT="0" distB="0" distL="0" distR="0" wp14:anchorId="7EE63551" wp14:editId="32CFC613">
          <wp:extent cx="1771121" cy="48006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81" cy="488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737083" w14:textId="77777777" w:rsidR="00DB32B8" w:rsidRDefault="00DB32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21"/>
    <w:rsid w:val="0004777A"/>
    <w:rsid w:val="00096435"/>
    <w:rsid w:val="000C0E90"/>
    <w:rsid w:val="0018034F"/>
    <w:rsid w:val="001F5C71"/>
    <w:rsid w:val="002C4300"/>
    <w:rsid w:val="002D6375"/>
    <w:rsid w:val="002E4B4D"/>
    <w:rsid w:val="0039348A"/>
    <w:rsid w:val="003A4CEF"/>
    <w:rsid w:val="003F0EC8"/>
    <w:rsid w:val="00490278"/>
    <w:rsid w:val="004D0600"/>
    <w:rsid w:val="004F2700"/>
    <w:rsid w:val="00593C30"/>
    <w:rsid w:val="005C6557"/>
    <w:rsid w:val="005E4324"/>
    <w:rsid w:val="006520F8"/>
    <w:rsid w:val="006753FD"/>
    <w:rsid w:val="006A3CAF"/>
    <w:rsid w:val="00711B98"/>
    <w:rsid w:val="007A0CCD"/>
    <w:rsid w:val="00851F21"/>
    <w:rsid w:val="00875086"/>
    <w:rsid w:val="00890CDA"/>
    <w:rsid w:val="008B4533"/>
    <w:rsid w:val="00966BF1"/>
    <w:rsid w:val="00976ADC"/>
    <w:rsid w:val="009E028D"/>
    <w:rsid w:val="00A73B1C"/>
    <w:rsid w:val="00A77090"/>
    <w:rsid w:val="00B47AD2"/>
    <w:rsid w:val="00C2564E"/>
    <w:rsid w:val="00C50D4B"/>
    <w:rsid w:val="00CF4169"/>
    <w:rsid w:val="00DB32B8"/>
    <w:rsid w:val="00E17973"/>
    <w:rsid w:val="00E45EA0"/>
    <w:rsid w:val="00E5677A"/>
    <w:rsid w:val="00E64558"/>
    <w:rsid w:val="00F1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C378C3"/>
  <w15:chartTrackingRefBased/>
  <w15:docId w15:val="{0C650261-3300-40DF-A868-9D712D72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C50D4B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890CDA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B3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32B8"/>
  </w:style>
  <w:style w:type="paragraph" w:styleId="Rodap">
    <w:name w:val="footer"/>
    <w:basedOn w:val="Normal"/>
    <w:link w:val="RodapChar"/>
    <w:uiPriority w:val="99"/>
    <w:unhideWhenUsed/>
    <w:rsid w:val="00DB3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3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402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Pereira</dc:creator>
  <cp:keywords/>
  <dc:description/>
  <cp:lastModifiedBy>David Costa</cp:lastModifiedBy>
  <cp:revision>20</cp:revision>
  <dcterms:created xsi:type="dcterms:W3CDTF">2021-09-10T12:46:00Z</dcterms:created>
  <dcterms:modified xsi:type="dcterms:W3CDTF">2021-10-08T23:32:00Z</dcterms:modified>
</cp:coreProperties>
</file>