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F55" w14:textId="32D601DF" w:rsidR="00A77090" w:rsidRPr="002D6375" w:rsidRDefault="00C50D4B" w:rsidP="00C50D4B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2D6375">
        <w:rPr>
          <w:rStyle w:val="fontstyle01"/>
          <w:rFonts w:ascii="Times New Roman" w:hAnsi="Times New Roman" w:cs="Times New Roman"/>
          <w:sz w:val="28"/>
          <w:szCs w:val="28"/>
        </w:rPr>
        <w:t>TERMO DE AUTORIZAÇÃO DE PUBLICAÇÃO, DIVULGAÇÃO E</w:t>
      </w:r>
      <w:r w:rsidRPr="002D637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D6375">
        <w:rPr>
          <w:rStyle w:val="fontstyle01"/>
          <w:rFonts w:ascii="Times New Roman" w:hAnsi="Times New Roman" w:cs="Times New Roman"/>
          <w:sz w:val="28"/>
          <w:szCs w:val="28"/>
        </w:rPr>
        <w:t>DISPONIBILIZAÇÃO DE TRABALHOS ACADÊMICOS E CIENTÍFICOS</w:t>
      </w:r>
    </w:p>
    <w:p w14:paraId="5712A2AD" w14:textId="00F79873" w:rsidR="00C50D4B" w:rsidRDefault="00C50D4B" w:rsidP="00C50D4B">
      <w:pPr>
        <w:jc w:val="center"/>
        <w:rPr>
          <w:rStyle w:val="fontstyle01"/>
        </w:rPr>
      </w:pPr>
    </w:p>
    <w:p w14:paraId="35A01FD6" w14:textId="29E9AE3A" w:rsidR="00C50D4B" w:rsidRDefault="00890CDA" w:rsidP="00C50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375">
        <w:rPr>
          <w:rFonts w:ascii="Times New Roman" w:hAnsi="Times New Roman" w:cs="Times New Roman"/>
          <w:color w:val="000000"/>
          <w:sz w:val="24"/>
          <w:szCs w:val="24"/>
        </w:rPr>
        <w:t>Na qualidade de titular dos direitos de autor da publicação, com base no disposto na Lei Federal nº 9.610/98 e de acordo</w:t>
      </w:r>
      <w:r w:rsid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>com a Portaria nº 13 de 15 de fevereiro de 2006 da CAPES, que regulamenta a divulgação digital da produção</w:t>
      </w:r>
      <w:r w:rsid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acadêmica dos programas de pós-graduação reconhecidos pelo MEC, </w:t>
      </w:r>
      <w:r w:rsidRPr="002D6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AUTORIZO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>o Instituto Federal de Educação,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Ciência e Tecnologia Fluminense </w:t>
      </w:r>
      <w:r w:rsidR="00966BF1" w:rsidRPr="00966B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966B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ampus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BF1">
        <w:rPr>
          <w:rFonts w:ascii="Times New Roman" w:hAnsi="Times New Roman" w:cs="Times New Roman"/>
          <w:color w:val="000000"/>
          <w:sz w:val="24"/>
          <w:szCs w:val="24"/>
        </w:rPr>
        <w:t>Avançado São João da Barra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 a publicar, disponibilizar e divulgar,</w:t>
      </w:r>
      <w:r w:rsid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>gratuitamente e sem</w:t>
      </w:r>
      <w:r w:rsid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>exclusividade, o trabalho acadêmico e científico na Biblioteca Digital, Repositório Institucional e Mídias Sociais do</w:t>
      </w:r>
      <w:r w:rsid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BF1" w:rsidRPr="00966B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966BF1"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BF1">
        <w:rPr>
          <w:rFonts w:ascii="Times New Roman" w:hAnsi="Times New Roman" w:cs="Times New Roman"/>
          <w:color w:val="000000"/>
          <w:sz w:val="24"/>
          <w:szCs w:val="24"/>
        </w:rPr>
        <w:t>Avançado São João da Barra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>, sem ressarcimento</w:t>
      </w:r>
      <w:r w:rsid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>de direitos autorais, conforme permissão assinada abaixo, em formato digital para</w:t>
      </w:r>
      <w:r w:rsid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fins de leitura, download e impressão, a título de divulgação da produção técnico-científica do </w:t>
      </w:r>
      <w:proofErr w:type="spellStart"/>
      <w:r w:rsidRPr="002D6375">
        <w:rPr>
          <w:rFonts w:ascii="Times New Roman" w:hAnsi="Times New Roman" w:cs="Times New Roman"/>
          <w:color w:val="000000"/>
          <w:sz w:val="24"/>
          <w:szCs w:val="24"/>
        </w:rPr>
        <w:t>IFFluminense</w:t>
      </w:r>
      <w:proofErr w:type="spellEnd"/>
      <w:r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533" w:rsidRPr="00966B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8B4533"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533">
        <w:rPr>
          <w:rFonts w:ascii="Times New Roman" w:hAnsi="Times New Roman" w:cs="Times New Roman"/>
          <w:color w:val="000000"/>
          <w:sz w:val="24"/>
          <w:szCs w:val="24"/>
        </w:rPr>
        <w:t>Avançado São João da Barra</w:t>
      </w:r>
      <w:r w:rsidR="008B4533" w:rsidRPr="002D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375">
        <w:rPr>
          <w:rFonts w:ascii="Times New Roman" w:hAnsi="Times New Roman" w:cs="Times New Roman"/>
          <w:color w:val="000000"/>
          <w:sz w:val="24"/>
          <w:szCs w:val="24"/>
        </w:rPr>
        <w:t>a partir desta data.</w:t>
      </w:r>
    </w:p>
    <w:p w14:paraId="04CDB107" w14:textId="48860E41" w:rsidR="00B47AD2" w:rsidRDefault="00B47AD2" w:rsidP="00C50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DB3D2" w14:textId="3A48E1E9" w:rsidR="00593C30" w:rsidRDefault="00593C30" w:rsidP="00593C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3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Identificação da Produção Técnico-Científica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Tese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Dissertação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>) Especialização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>) Monografia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Memorial Descritivo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Artigo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Trabalho apresentado em evento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Livro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>) Capítulo de livro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Patente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C30">
        <w:rPr>
          <w:rFonts w:ascii="Times New Roman" w:hAnsi="Times New Roman" w:cs="Times New Roman"/>
          <w:color w:val="000000"/>
          <w:sz w:val="24"/>
          <w:szCs w:val="24"/>
        </w:rPr>
        <w:t xml:space="preserve"> ) Outros: ______________________________________________________________________</w:t>
      </w:r>
    </w:p>
    <w:p w14:paraId="190F6C48" w14:textId="4596C20F" w:rsidR="0039348A" w:rsidRDefault="0039348A" w:rsidP="00593C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A2F7A4" w14:textId="3C2F2BA7" w:rsidR="004D0600" w:rsidRDefault="007A0CCD" w:rsidP="00593C30">
      <w:pPr>
        <w:rPr>
          <w:rFonts w:ascii="TimesNewRomanPSMT" w:hAnsi="TimesNewRomanPSMT"/>
          <w:color w:val="000000"/>
          <w:sz w:val="24"/>
          <w:szCs w:val="24"/>
        </w:rPr>
      </w:pPr>
      <w:r w:rsidRPr="004D0600">
        <w:rPr>
          <w:rFonts w:ascii="TimesNewRomanPSMT" w:hAnsi="TimesNewRomanPSMT"/>
          <w:b/>
          <w:bCs/>
          <w:color w:val="000000"/>
          <w:sz w:val="24"/>
          <w:szCs w:val="24"/>
        </w:rPr>
        <w:t>Programa de Pós-Graduação:</w:t>
      </w:r>
      <w:r w:rsidRPr="007A0CCD">
        <w:rPr>
          <w:rFonts w:ascii="TimesNewRomanPSMT" w:hAnsi="TimesNewRomanPSMT"/>
          <w:color w:val="000000"/>
          <w:sz w:val="24"/>
          <w:szCs w:val="24"/>
        </w:rPr>
        <w:t xml:space="preserve"> ____________________________________________</w:t>
      </w:r>
      <w:r w:rsidRPr="007A0CCD">
        <w:rPr>
          <w:rFonts w:ascii="TimesNewRomanPSMT" w:hAnsi="TimesNewRomanPSMT"/>
          <w:color w:val="000000"/>
          <w:sz w:val="24"/>
          <w:szCs w:val="24"/>
        </w:rPr>
        <w:br/>
      </w:r>
    </w:p>
    <w:p w14:paraId="439FA20D" w14:textId="3FC51194" w:rsidR="007A0CCD" w:rsidRDefault="007A0CCD" w:rsidP="00593C30">
      <w:pPr>
        <w:rPr>
          <w:rFonts w:ascii="TimesNewRomanPSMT" w:hAnsi="TimesNewRomanPSMT"/>
          <w:color w:val="000000"/>
          <w:sz w:val="24"/>
          <w:szCs w:val="24"/>
        </w:rPr>
      </w:pPr>
      <w:r w:rsidRPr="004D0600">
        <w:rPr>
          <w:rFonts w:ascii="TimesNewRomanPSMT" w:hAnsi="TimesNewRomanPSMT"/>
          <w:b/>
          <w:bCs/>
          <w:color w:val="000000"/>
          <w:sz w:val="24"/>
          <w:szCs w:val="24"/>
        </w:rPr>
        <w:t>Curso de Graduação:</w:t>
      </w:r>
      <w:r w:rsidRPr="007A0CCD">
        <w:rPr>
          <w:rFonts w:ascii="TimesNewRomanPSMT" w:hAnsi="TimesNewRomanPSMT"/>
          <w:color w:val="000000"/>
          <w:sz w:val="24"/>
          <w:szCs w:val="24"/>
        </w:rPr>
        <w:t xml:space="preserve"> ___________________________________________________</w:t>
      </w:r>
    </w:p>
    <w:p w14:paraId="297CA6A8" w14:textId="2E124177" w:rsidR="003F0EC8" w:rsidRDefault="003F0EC8" w:rsidP="00593C30">
      <w:pPr>
        <w:rPr>
          <w:rFonts w:ascii="TimesNewRomanPSMT" w:hAnsi="TimesNewRomanPSMT"/>
          <w:color w:val="000000"/>
          <w:sz w:val="24"/>
          <w:szCs w:val="24"/>
        </w:rPr>
      </w:pPr>
    </w:p>
    <w:p w14:paraId="65D8D768" w14:textId="77777777" w:rsidR="00E5677A" w:rsidRDefault="003F0EC8" w:rsidP="00593C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0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 Completo do(s) Autor(es):</w:t>
      </w:r>
      <w:r w:rsidRPr="003F0EC8">
        <w:rPr>
          <w:b/>
          <w:bCs/>
          <w:color w:val="000000"/>
          <w:sz w:val="24"/>
          <w:szCs w:val="24"/>
        </w:rPr>
        <w:br/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Matrícula: ____________</w:t>
      </w:r>
      <w:r w:rsidRPr="003F0EC8">
        <w:rPr>
          <w:color w:val="000000"/>
          <w:sz w:val="24"/>
          <w:szCs w:val="24"/>
        </w:rPr>
        <w:br/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Matrícula: ____________</w:t>
      </w:r>
      <w:r w:rsidRPr="003F0EC8">
        <w:rPr>
          <w:color w:val="000000"/>
          <w:sz w:val="24"/>
          <w:szCs w:val="24"/>
        </w:rPr>
        <w:br/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Matrícula: ____________</w:t>
      </w:r>
      <w:r w:rsidRPr="003F0EC8">
        <w:rPr>
          <w:color w:val="000000"/>
          <w:sz w:val="24"/>
          <w:szCs w:val="24"/>
        </w:rPr>
        <w:br/>
      </w:r>
    </w:p>
    <w:p w14:paraId="65E14710" w14:textId="2B6AA9D5" w:rsidR="00096435" w:rsidRDefault="003F0EC8" w:rsidP="00593C30">
      <w:pPr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3F0EC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Título do Trabalho</w:t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F0EC8">
        <w:rPr>
          <w:color w:val="000000"/>
          <w:sz w:val="24"/>
          <w:szCs w:val="24"/>
        </w:rPr>
        <w:br/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 w:rsidRPr="003F0EC8">
        <w:rPr>
          <w:color w:val="000000"/>
          <w:sz w:val="24"/>
          <w:szCs w:val="24"/>
        </w:rPr>
        <w:br/>
      </w:r>
    </w:p>
    <w:p w14:paraId="45ADB58A" w14:textId="69C5D74B" w:rsidR="005E4324" w:rsidRPr="00875086" w:rsidRDefault="00875086" w:rsidP="00593C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6435">
        <w:rPr>
          <w:rFonts w:ascii="TimesNewRomanPSMT" w:hAnsi="TimesNewRomanPSMT"/>
          <w:b/>
          <w:bCs/>
          <w:color w:val="000000"/>
          <w:sz w:val="24"/>
          <w:szCs w:val="24"/>
        </w:rPr>
        <w:t>Data da defesa:</w:t>
      </w:r>
      <w:r w:rsidRPr="00875086">
        <w:rPr>
          <w:rFonts w:ascii="TimesNewRomanPSMT" w:hAnsi="TimesNewRomanPSMT"/>
          <w:color w:val="000000"/>
          <w:sz w:val="24"/>
          <w:szCs w:val="24"/>
        </w:rPr>
        <w:t xml:space="preserve"> __/__/__ </w:t>
      </w:r>
      <w:r w:rsidRPr="00096435">
        <w:rPr>
          <w:rFonts w:ascii="TimesNewRomanPSMT" w:hAnsi="TimesNewRomanPSMT"/>
          <w:b/>
          <w:bCs/>
          <w:color w:val="000000"/>
          <w:sz w:val="24"/>
          <w:szCs w:val="24"/>
        </w:rPr>
        <w:t>Data de entrega do(s) arquivo(s) à biblioteca:</w:t>
      </w:r>
      <w:r w:rsidRPr="00875086">
        <w:rPr>
          <w:rFonts w:ascii="TimesNewRomanPSMT" w:hAnsi="TimesNewRomanPSMT"/>
          <w:color w:val="000000"/>
          <w:sz w:val="24"/>
          <w:szCs w:val="24"/>
        </w:rPr>
        <w:t xml:space="preserve"> __/__/__</w:t>
      </w:r>
    </w:p>
    <w:p w14:paraId="0A710B29" w14:textId="77777777" w:rsidR="003A4CEF" w:rsidRDefault="003A4CEF" w:rsidP="00593C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B64ABD" w14:textId="77904AFE" w:rsidR="000C0E90" w:rsidRDefault="0018034F" w:rsidP="000C0E9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E90">
        <w:rPr>
          <w:rFonts w:ascii="Times New Roman" w:hAnsi="Times New Roman" w:cs="Times New Roman"/>
          <w:color w:val="000000"/>
          <w:sz w:val="24"/>
          <w:szCs w:val="24"/>
        </w:rPr>
        <w:t>Estou ciente que o conteúdo dos arquivos fornecidos é de minha inteira</w:t>
      </w:r>
      <w:r w:rsidR="000C0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0E90">
        <w:rPr>
          <w:rFonts w:ascii="Times New Roman" w:hAnsi="Times New Roman" w:cs="Times New Roman"/>
          <w:color w:val="000000"/>
          <w:sz w:val="24"/>
          <w:szCs w:val="24"/>
        </w:rPr>
        <w:t>responsabilidade.</w:t>
      </w:r>
      <w:r w:rsidRPr="000C0E9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214F363" w14:textId="3B40A993" w:rsidR="0018034F" w:rsidRPr="000C0E90" w:rsidRDefault="0018034F" w:rsidP="00593C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E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Ciente e de acordo.</w:t>
      </w:r>
    </w:p>
    <w:p w14:paraId="29DBF367" w14:textId="77777777" w:rsidR="000C0E90" w:rsidRDefault="000C0E90" w:rsidP="00593C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664DAF" w14:textId="7599D70D" w:rsidR="003F0EC8" w:rsidRDefault="003F0EC8" w:rsidP="00593C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0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Assinatura do(s) Autor(es)</w:t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F0EC8">
        <w:rPr>
          <w:color w:val="000000"/>
          <w:sz w:val="24"/>
          <w:szCs w:val="24"/>
        </w:rPr>
        <w:br/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3F0EC8">
        <w:rPr>
          <w:color w:val="000000"/>
          <w:sz w:val="24"/>
          <w:szCs w:val="24"/>
        </w:rPr>
        <w:br/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3F0EC8">
        <w:rPr>
          <w:color w:val="000000"/>
          <w:sz w:val="24"/>
          <w:szCs w:val="24"/>
        </w:rPr>
        <w:br/>
      </w:r>
      <w:r w:rsidRPr="003F0E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5D25D46" w14:textId="459D37E7" w:rsidR="00E17973" w:rsidRDefault="00E17973" w:rsidP="00593C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76809F" w14:textId="6EC90BE6" w:rsidR="00711B98" w:rsidRDefault="00711B98" w:rsidP="00711B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B98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  <w:r w:rsidRPr="00711B98">
        <w:rPr>
          <w:color w:val="000000"/>
          <w:sz w:val="20"/>
          <w:szCs w:val="20"/>
        </w:rPr>
        <w:br/>
      </w:r>
      <w:r w:rsidRPr="00711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Assinatura do(a) orientador(a)</w:t>
      </w:r>
    </w:p>
    <w:p w14:paraId="31DA5FD5" w14:textId="1AEAC240" w:rsidR="00A73B1C" w:rsidRDefault="00A73B1C" w:rsidP="00711B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2AD79C" w14:textId="27487A25" w:rsidR="009E028D" w:rsidRDefault="009E028D" w:rsidP="009E028D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E028D">
        <w:rPr>
          <w:rFonts w:ascii="Times New Roman" w:hAnsi="Times New Roman" w:cs="Times New Roman"/>
          <w:color w:val="000000"/>
          <w:sz w:val="20"/>
          <w:szCs w:val="20"/>
        </w:rPr>
        <w:t>_________________________________, ____/____/______.</w:t>
      </w:r>
    </w:p>
    <w:p w14:paraId="2282ABAB" w14:textId="04CD9A05" w:rsidR="009E028D" w:rsidRDefault="006753FD" w:rsidP="006753F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Local                              Data</w:t>
      </w:r>
    </w:p>
    <w:sectPr w:rsidR="009E02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5FCB" w14:textId="77777777" w:rsidR="006520F8" w:rsidRDefault="006520F8" w:rsidP="00DB32B8">
      <w:pPr>
        <w:spacing w:after="0" w:line="240" w:lineRule="auto"/>
      </w:pPr>
      <w:r>
        <w:separator/>
      </w:r>
    </w:p>
  </w:endnote>
  <w:endnote w:type="continuationSeparator" w:id="0">
    <w:p w14:paraId="6B388213" w14:textId="77777777" w:rsidR="006520F8" w:rsidRDefault="006520F8" w:rsidP="00DB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FB72" w14:textId="77777777" w:rsidR="006520F8" w:rsidRDefault="006520F8" w:rsidP="00DB32B8">
      <w:pPr>
        <w:spacing w:after="0" w:line="240" w:lineRule="auto"/>
      </w:pPr>
      <w:r>
        <w:separator/>
      </w:r>
    </w:p>
  </w:footnote>
  <w:footnote w:type="continuationSeparator" w:id="0">
    <w:p w14:paraId="7951E0F0" w14:textId="77777777" w:rsidR="006520F8" w:rsidRDefault="006520F8" w:rsidP="00DB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27D" w14:textId="6E359754" w:rsidR="00DB32B8" w:rsidRDefault="00DB32B8">
    <w:pPr>
      <w:pStyle w:val="Cabealho"/>
    </w:pPr>
    <w:r>
      <w:rPr>
        <w:noProof/>
      </w:rPr>
      <w:drawing>
        <wp:inline distT="0" distB="0" distL="0" distR="0" wp14:anchorId="7EE63551" wp14:editId="32CFC613">
          <wp:extent cx="1771121" cy="48006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81" cy="48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37083" w14:textId="77777777" w:rsidR="00DB32B8" w:rsidRDefault="00DB32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1"/>
    <w:rsid w:val="0004777A"/>
    <w:rsid w:val="00096435"/>
    <w:rsid w:val="000C0E90"/>
    <w:rsid w:val="0018034F"/>
    <w:rsid w:val="001F5C71"/>
    <w:rsid w:val="002C4300"/>
    <w:rsid w:val="002D6375"/>
    <w:rsid w:val="002E4B4D"/>
    <w:rsid w:val="0039348A"/>
    <w:rsid w:val="003A4CEF"/>
    <w:rsid w:val="003F0EC8"/>
    <w:rsid w:val="00490278"/>
    <w:rsid w:val="004D0600"/>
    <w:rsid w:val="004F2700"/>
    <w:rsid w:val="00593C30"/>
    <w:rsid w:val="005C6557"/>
    <w:rsid w:val="005E4324"/>
    <w:rsid w:val="006520F8"/>
    <w:rsid w:val="006753FD"/>
    <w:rsid w:val="006A3CAF"/>
    <w:rsid w:val="00711B98"/>
    <w:rsid w:val="007A0CCD"/>
    <w:rsid w:val="00851F21"/>
    <w:rsid w:val="00875086"/>
    <w:rsid w:val="00890CDA"/>
    <w:rsid w:val="008B4533"/>
    <w:rsid w:val="00966BF1"/>
    <w:rsid w:val="00976ADC"/>
    <w:rsid w:val="009E028D"/>
    <w:rsid w:val="00A73B1C"/>
    <w:rsid w:val="00A77090"/>
    <w:rsid w:val="00B47AD2"/>
    <w:rsid w:val="00C2564E"/>
    <w:rsid w:val="00C50D4B"/>
    <w:rsid w:val="00CF4169"/>
    <w:rsid w:val="00DB32B8"/>
    <w:rsid w:val="00E17973"/>
    <w:rsid w:val="00E45EA0"/>
    <w:rsid w:val="00E5677A"/>
    <w:rsid w:val="00E64558"/>
    <w:rsid w:val="00F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378C3"/>
  <w15:chartTrackingRefBased/>
  <w15:docId w15:val="{0C650261-3300-40DF-A868-9D712D7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50D4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90CD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B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2B8"/>
  </w:style>
  <w:style w:type="paragraph" w:styleId="Rodap">
    <w:name w:val="footer"/>
    <w:basedOn w:val="Normal"/>
    <w:link w:val="RodapChar"/>
    <w:uiPriority w:val="99"/>
    <w:unhideWhenUsed/>
    <w:rsid w:val="00DB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402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Pereira</dc:creator>
  <cp:keywords/>
  <dc:description/>
  <cp:lastModifiedBy>David Costa</cp:lastModifiedBy>
  <cp:revision>20</cp:revision>
  <dcterms:created xsi:type="dcterms:W3CDTF">2021-09-10T12:46:00Z</dcterms:created>
  <dcterms:modified xsi:type="dcterms:W3CDTF">2021-10-08T23:32:00Z</dcterms:modified>
</cp:coreProperties>
</file>