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F6" w:rsidRDefault="00AF32F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99CCCC"/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E617EEB" wp14:editId="1D4EB199">
            <wp:extent cx="6120130" cy="645795"/>
            <wp:effectExtent l="0" t="0" r="0" b="190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209" w:rsidRDefault="00AF32F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99CCCC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REQUERIMENTO PARA SOLICITAÇÃO DE VISITA TÉCNICA</w:t>
      </w:r>
      <w:r>
        <w:rPr>
          <w:b/>
          <w:color w:val="000000"/>
          <w:sz w:val="22"/>
          <w:szCs w:val="22"/>
        </w:rPr>
        <w:t>/AULA DE CAMPO/ATIVIDADES DE PROJETOS</w:t>
      </w:r>
    </w:p>
    <w:tbl>
      <w:tblPr>
        <w:tblStyle w:val="a"/>
        <w:tblW w:w="96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845209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Proponente:</w:t>
            </w:r>
          </w:p>
        </w:tc>
        <w:bookmarkStart w:id="0" w:name="_GoBack"/>
        <w:bookmarkEnd w:id="0"/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Telefone e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email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Turma(s): </w:t>
            </w:r>
          </w:p>
          <w:p w:rsidR="00845209" w:rsidRDefault="0084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Curso(s): </w:t>
            </w:r>
          </w:p>
          <w:p w:rsidR="00845209" w:rsidRDefault="0084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Disciplina(s) envolvidas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ou Projeto Cadastrado:</w:t>
            </w:r>
          </w:p>
          <w:p w:rsidR="00845209" w:rsidRDefault="0084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(       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) Disciplina  (      ) Atividade Complementar do Curso  (    ) Projeto </w:t>
            </w: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Acompanhante(s) (professor, supervisor pedagógico, outro):</w:t>
            </w:r>
          </w:p>
          <w:p w:rsidR="00845209" w:rsidRDefault="0084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Telefone e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email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Número de Alunos:</w:t>
            </w: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Número Total de Passageiros: </w:t>
            </w: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Empresa / instituição / localidade:</w:t>
            </w: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Endereço:</w:t>
            </w: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Município:</w:t>
            </w: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Estado:</w:t>
            </w: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Contato: </w:t>
            </w: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Distância:</w:t>
            </w: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Justificativa: </w:t>
            </w:r>
          </w:p>
          <w:p w:rsidR="00845209" w:rsidRDefault="0084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845209" w:rsidRDefault="0084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845209" w:rsidRDefault="0084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Data e horário de saída:                                                              </w:t>
            </w: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Data e horário de retorno: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proofErr w:type="gramEnd"/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Objetivo da visita:</w:t>
            </w:r>
          </w:p>
          <w:p w:rsidR="00845209" w:rsidRDefault="0084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845209" w:rsidRDefault="0084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845209" w:rsidRDefault="0084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84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845209" w:rsidRDefault="0084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Bom Jesus do Itabapoana, _______ de ____________________ </w:t>
            </w:r>
            <w:proofErr w:type="spellStart"/>
            <w:r>
              <w:rPr>
                <w:color w:val="000000"/>
                <w:sz w:val="22"/>
                <w:szCs w:val="22"/>
              </w:rPr>
              <w:t>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 </w:t>
            </w:r>
            <w:proofErr w:type="gramStart"/>
            <w:r>
              <w:rPr>
                <w:color w:val="000000"/>
                <w:sz w:val="22"/>
                <w:szCs w:val="22"/>
              </w:rPr>
              <w:t>___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45209" w:rsidRDefault="0084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845209" w:rsidRDefault="0084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</w:t>
            </w:r>
          </w:p>
          <w:p w:rsidR="00845209" w:rsidRDefault="00AF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Proponente</w:t>
            </w:r>
          </w:p>
        </w:tc>
      </w:tr>
      <w:tr w:rsidR="00845209">
        <w:tc>
          <w:tcPr>
            <w:tcW w:w="9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209" w:rsidRDefault="00845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45209" w:rsidRDefault="0084520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845209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45209"/>
    <w:rsid w:val="00845209"/>
    <w:rsid w:val="00A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Predefinio"/>
    <w:next w:val="Corpodo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redefinio">
    <w:name w:val="Predefinição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Arial Unicode MS" w:cs="Tahoma"/>
      <w:kern w:val="1"/>
      <w:position w:val="-1"/>
      <w:sz w:val="24"/>
      <w:szCs w:val="24"/>
      <w:lang w:eastAsia="zh-CN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Predefinio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dice">
    <w:name w:val="Índice"/>
    <w:basedOn w:val="Predefinio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Lucida Sans Unicode" w:cs="Tahoma"/>
      <w:kern w:val="1"/>
      <w:position w:val="-1"/>
      <w:sz w:val="24"/>
      <w:szCs w:val="24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Standard"/>
    <w:rPr>
      <w:rFonts w:ascii="Tahoma" w:hAnsi="Tahoma"/>
      <w:sz w:val="16"/>
      <w:szCs w:val="16"/>
    </w:rPr>
  </w:style>
  <w:style w:type="paragraph" w:customStyle="1" w:styleId="Contedodetabela">
    <w:name w:val="Conteúdo de tabela"/>
    <w:basedOn w:val="Predefinio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tabela">
    <w:name w:val="Conteúdo da tabela"/>
    <w:basedOn w:val="Predefini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Predefinio"/>
    <w:next w:val="Corpodo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redefinio">
    <w:name w:val="Predefinição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Arial Unicode MS" w:cs="Tahoma"/>
      <w:kern w:val="1"/>
      <w:position w:val="-1"/>
      <w:sz w:val="24"/>
      <w:szCs w:val="24"/>
      <w:lang w:eastAsia="zh-CN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Predefinio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dice">
    <w:name w:val="Índice"/>
    <w:basedOn w:val="Predefinio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Lucida Sans Unicode" w:cs="Tahoma"/>
      <w:kern w:val="1"/>
      <w:position w:val="-1"/>
      <w:sz w:val="24"/>
      <w:szCs w:val="24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Standard"/>
    <w:rPr>
      <w:rFonts w:ascii="Tahoma" w:hAnsi="Tahoma"/>
      <w:sz w:val="16"/>
      <w:szCs w:val="16"/>
    </w:rPr>
  </w:style>
  <w:style w:type="paragraph" w:customStyle="1" w:styleId="Contedodetabela">
    <w:name w:val="Conteúdo de tabela"/>
    <w:basedOn w:val="Predefinio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tabela">
    <w:name w:val="Conteúdo da tabela"/>
    <w:basedOn w:val="Predefini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rpL/vomEVxtWqeol+pnC0vnhSg==">AMUW2mUbOv77oId4XwHlUfCz2G4o4Am+GUfRlkxBb82zrnx1M9q3a3EqNG/aNksuyWWcdt5sIngh3Tty8Zs9uRk/poag06V3e6Q8R2SkKcYtRjfCFXpXdjg=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ciec2</dc:creator>
  <cp:lastModifiedBy>usuario</cp:lastModifiedBy>
  <cp:revision>3</cp:revision>
  <dcterms:created xsi:type="dcterms:W3CDTF">2013-08-12T13:29:00Z</dcterms:created>
  <dcterms:modified xsi:type="dcterms:W3CDTF">2023-01-19T12:18:00Z</dcterms:modified>
</cp:coreProperties>
</file>