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B6" w:rsidRDefault="00B9238F">
      <w:r>
        <w:t>MODELO DE RELATÓRIO DE ATIVIDADE</w:t>
      </w:r>
    </w:p>
    <w:p w:rsidR="00B9238F" w:rsidRDefault="00B9238F"/>
    <w:p w:rsidR="00B9238F" w:rsidRDefault="00B9238F">
      <w:r>
        <w:t>RESUMO DO EVENTO</w:t>
      </w:r>
      <w:r w:rsidR="0069416B">
        <w:t xml:space="preserve"> (breve relato sobre o que ocorreu)</w:t>
      </w:r>
    </w:p>
    <w:p w:rsidR="00B9238F" w:rsidRDefault="00B9238F"/>
    <w:p w:rsidR="00B9238F" w:rsidRDefault="0069416B">
      <w:r>
        <w:t>OBJETIVOS DO EVENTO (elencar o que foi ou não atingido e explicações sobre o que não foi alcançado)</w:t>
      </w:r>
    </w:p>
    <w:p w:rsidR="0069416B" w:rsidRDefault="0069416B"/>
    <w:p w:rsidR="0069416B" w:rsidRDefault="0069416B">
      <w:r>
        <w:t xml:space="preserve">PERFIL DOS PARTICIPANTES (número de participantes estudantes e da comunidade, servidores, </w:t>
      </w:r>
      <w:proofErr w:type="gramStart"/>
      <w:r>
        <w:t>docentes....</w:t>
      </w:r>
      <w:proofErr w:type="gramEnd"/>
      <w:r>
        <w:t>)</w:t>
      </w:r>
    </w:p>
    <w:p w:rsidR="0069416B" w:rsidRDefault="0069416B"/>
    <w:p w:rsidR="0069416B" w:rsidRDefault="0069416B">
      <w:r>
        <w:t>PROGRAMAÇÃO (relatar se foi cumprida, se respeitou os horários...)</w:t>
      </w:r>
    </w:p>
    <w:p w:rsidR="0069416B" w:rsidRDefault="0069416B"/>
    <w:p w:rsidR="0069416B" w:rsidRDefault="0069416B">
      <w:r>
        <w:t xml:space="preserve">AVALIAÇÃO GERAL </w:t>
      </w:r>
      <w:bookmarkStart w:id="0" w:name="_GoBack"/>
      <w:bookmarkEnd w:id="0"/>
    </w:p>
    <w:p w:rsidR="0069416B" w:rsidRDefault="0069416B"/>
    <w:p w:rsidR="0069416B" w:rsidRDefault="0069416B">
      <w:r>
        <w:t xml:space="preserve">REGISTROS FOTOGRÁFICOS </w:t>
      </w:r>
    </w:p>
    <w:sectPr w:rsidR="00694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8F"/>
    <w:rsid w:val="0069416B"/>
    <w:rsid w:val="00754C55"/>
    <w:rsid w:val="00B9238F"/>
    <w:rsid w:val="00D3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85FF-F762-4F3F-8731-8670369B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Suély Gomes</dc:creator>
  <cp:keywords/>
  <dc:description/>
  <cp:lastModifiedBy>Suély Gomes</cp:lastModifiedBy>
  <cp:revision>2</cp:revision>
  <dcterms:created xsi:type="dcterms:W3CDTF">2020-06-08T19:02:00Z</dcterms:created>
  <dcterms:modified xsi:type="dcterms:W3CDTF">2020-06-08T19:11:00Z</dcterms:modified>
</cp:coreProperties>
</file>